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38C" w:rsidRPr="00261D7C" w:rsidRDefault="00712B00" w:rsidP="000519D7">
      <w:pPr>
        <w:spacing w:after="0"/>
        <w:ind w:left="-284" w:right="-709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261D7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M</w:t>
      </w:r>
      <w:r w:rsidR="0085138C" w:rsidRPr="00261D7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ASTER </w:t>
      </w:r>
      <w:r w:rsidR="000519D7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UNIVERSITARIO DE INVESTIGACIÓN EN CIENCIAS.</w:t>
      </w:r>
    </w:p>
    <w:p w:rsidR="002E28F2" w:rsidRPr="002E28F2" w:rsidRDefault="00F14FA1" w:rsidP="008578A5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 xml:space="preserve">Asignatura: </w:t>
      </w:r>
      <w:r w:rsidR="000519D7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Tecnología de la Comunicación y la Documentación Científica</w:t>
      </w:r>
    </w:p>
    <w:p w:rsidR="0085138C" w:rsidRPr="00E91D91" w:rsidRDefault="00E91D91" w:rsidP="0085138C">
      <w:pPr>
        <w:ind w:left="-993"/>
        <w:jc w:val="center"/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</w:pPr>
      <w:r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      </w:t>
      </w:r>
      <w:r w:rsidRPr="00E91D91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CALENDARIO DE </w:t>
      </w:r>
      <w:r w:rsidR="001352F2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EXPOSICIONES</w:t>
      </w:r>
      <w:r w:rsidR="007E02C1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2017-18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534"/>
        <w:gridCol w:w="6520"/>
        <w:gridCol w:w="3119"/>
      </w:tblGrid>
      <w:tr w:rsidR="0085138C" w:rsidRPr="00712B00" w:rsidTr="00321DA7">
        <w:trPr>
          <w:trHeight w:val="489"/>
        </w:trPr>
        <w:tc>
          <w:tcPr>
            <w:tcW w:w="534" w:type="dxa"/>
            <w:noWrap/>
            <w:hideMark/>
          </w:tcPr>
          <w:p w:rsidR="0085138C" w:rsidRPr="00712B00" w:rsidRDefault="0085138C" w:rsidP="0085138C">
            <w:pPr>
              <w:ind w:left="-637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712B00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Nº</w:t>
            </w:r>
          </w:p>
        </w:tc>
        <w:tc>
          <w:tcPr>
            <w:tcW w:w="6520" w:type="dxa"/>
            <w:noWrap/>
            <w:hideMark/>
          </w:tcPr>
          <w:p w:rsidR="0085138C" w:rsidRPr="00712B00" w:rsidRDefault="0085138C" w:rsidP="0085138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</w:pPr>
            <w:r w:rsidRPr="00712B00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 xml:space="preserve">Alumnos </w:t>
            </w:r>
          </w:p>
        </w:tc>
        <w:tc>
          <w:tcPr>
            <w:tcW w:w="3119" w:type="dxa"/>
            <w:hideMark/>
          </w:tcPr>
          <w:p w:rsidR="0085138C" w:rsidRPr="0085138C" w:rsidRDefault="009409F9" w:rsidP="000519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Fecha</w:t>
            </w:r>
          </w:p>
        </w:tc>
      </w:tr>
      <w:tr w:rsidR="0085138C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85138C" w:rsidRPr="00924BFD" w:rsidRDefault="008C7C54" w:rsidP="0085138C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6520" w:type="dxa"/>
            <w:hideMark/>
          </w:tcPr>
          <w:p w:rsidR="003E2F07" w:rsidRDefault="007E02C1" w:rsidP="0085138C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RAÚL</w:t>
            </w:r>
          </w:p>
          <w:p w:rsidR="00742780" w:rsidRDefault="00742780" w:rsidP="0085138C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  <w:p w:rsidR="007E02C1" w:rsidRPr="00F94E10" w:rsidRDefault="007E02C1" w:rsidP="0085138C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noWrap/>
            <w:hideMark/>
          </w:tcPr>
          <w:p w:rsidR="00742780" w:rsidRDefault="00742780" w:rsidP="00CA62C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</w:p>
          <w:p w:rsidR="0085138C" w:rsidRPr="00543C59" w:rsidRDefault="001E768C" w:rsidP="00CA62C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1º </w:t>
            </w:r>
            <w:r w:rsidR="003D3161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 w:rsidR="007E02C1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11</w:t>
            </w:r>
            <w:r w:rsidR="003541A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 w:rsidR="007E02C1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diciembre</w:t>
            </w:r>
          </w:p>
        </w:tc>
      </w:tr>
      <w:tr w:rsidR="008C7C54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8C7C54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6520" w:type="dxa"/>
            <w:noWrap/>
            <w:hideMark/>
          </w:tcPr>
          <w:p w:rsidR="003E2F07" w:rsidRDefault="007E02C1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ALBERTO</w:t>
            </w:r>
          </w:p>
          <w:p w:rsidR="00742780" w:rsidRDefault="00742780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  <w:p w:rsidR="007E02C1" w:rsidRPr="00742780" w:rsidRDefault="007E02C1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noWrap/>
            <w:hideMark/>
          </w:tcPr>
          <w:p w:rsidR="00742780" w:rsidRDefault="00742780" w:rsidP="00CA62C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</w:p>
          <w:p w:rsidR="008C7C54" w:rsidRPr="00543C59" w:rsidRDefault="009409F9" w:rsidP="003541A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  <w:r w:rsidRPr="00543C59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2º </w:t>
            </w:r>
            <w:r w:rsidR="003D3161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  </w:t>
            </w:r>
            <w:r w:rsidRPr="00543C59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 w:rsidR="007E02C1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11 diciembre</w:t>
            </w:r>
          </w:p>
        </w:tc>
      </w:tr>
      <w:tr w:rsidR="008C7C54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8C7C54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6520" w:type="dxa"/>
            <w:noWrap/>
            <w:hideMark/>
          </w:tcPr>
          <w:p w:rsidR="003E2F07" w:rsidRDefault="007E02C1" w:rsidP="004316A2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JUAN FRANCISCO</w:t>
            </w:r>
          </w:p>
          <w:p w:rsidR="00742780" w:rsidRDefault="00742780" w:rsidP="004316A2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  <w:p w:rsidR="007E02C1" w:rsidRPr="00742780" w:rsidRDefault="007E02C1" w:rsidP="004316A2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noWrap/>
            <w:hideMark/>
          </w:tcPr>
          <w:p w:rsidR="00742780" w:rsidRDefault="00742780" w:rsidP="00CA62C9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</w:p>
          <w:p w:rsidR="008C7C54" w:rsidRPr="00543C59" w:rsidRDefault="007E02C1" w:rsidP="003541A7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1º   13</w:t>
            </w:r>
            <w:r w:rsidR="000519D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diciembre</w:t>
            </w:r>
          </w:p>
        </w:tc>
      </w:tr>
      <w:tr w:rsidR="008C7C54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EE29EB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</w:t>
            </w:r>
            <w:r w:rsidR="008C7C54"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6520" w:type="dxa"/>
            <w:hideMark/>
          </w:tcPr>
          <w:p w:rsidR="003E2F07" w:rsidRDefault="007E02C1" w:rsidP="003D3161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NIEVES</w:t>
            </w:r>
          </w:p>
          <w:p w:rsidR="00742780" w:rsidRDefault="00742780" w:rsidP="003D3161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  <w:p w:rsidR="007E02C1" w:rsidRPr="00924BFD" w:rsidRDefault="007E02C1" w:rsidP="003D3161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noWrap/>
            <w:hideMark/>
          </w:tcPr>
          <w:p w:rsidR="00742780" w:rsidRDefault="00742780" w:rsidP="000519D7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  <w:p w:rsidR="008C7C54" w:rsidRPr="00543C59" w:rsidRDefault="007E02C1" w:rsidP="003541A7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2º   13</w:t>
            </w:r>
            <w:r w:rsidR="000519D7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diciembre</w:t>
            </w:r>
          </w:p>
        </w:tc>
      </w:tr>
      <w:tr w:rsidR="008C7C54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8C7C54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6520" w:type="dxa"/>
            <w:hideMark/>
          </w:tcPr>
          <w:p w:rsidR="00F26A9F" w:rsidRDefault="007E02C1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ADRIÁN</w:t>
            </w:r>
          </w:p>
          <w:p w:rsidR="00742780" w:rsidRDefault="00742780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  <w:p w:rsidR="007E02C1" w:rsidRPr="00924BFD" w:rsidRDefault="007E02C1" w:rsidP="004316A2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noWrap/>
            <w:hideMark/>
          </w:tcPr>
          <w:p w:rsidR="00742780" w:rsidRDefault="00742780" w:rsidP="000519D7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</w:p>
          <w:p w:rsidR="008C7C54" w:rsidRPr="00543C59" w:rsidRDefault="007E02C1" w:rsidP="000519D7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1º 18 de d</w:t>
            </w:r>
            <w:r w:rsidR="003E2F07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iciembre</w:t>
            </w:r>
          </w:p>
        </w:tc>
      </w:tr>
      <w:tr w:rsidR="008C7C54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8C7C54" w:rsidRPr="00924BFD" w:rsidRDefault="008C7C54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24BFD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6520" w:type="dxa"/>
            <w:noWrap/>
            <w:hideMark/>
          </w:tcPr>
          <w:p w:rsidR="008C7C54" w:rsidRDefault="007E02C1" w:rsidP="004316A2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CELIA</w:t>
            </w:r>
          </w:p>
          <w:p w:rsidR="00742780" w:rsidRDefault="00742780" w:rsidP="004316A2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  <w:p w:rsidR="007E02C1" w:rsidRPr="00321DA7" w:rsidRDefault="007E02C1" w:rsidP="004316A2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noWrap/>
            <w:hideMark/>
          </w:tcPr>
          <w:p w:rsidR="00742780" w:rsidRDefault="00742780" w:rsidP="000519D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</w:p>
          <w:p w:rsidR="008C7C54" w:rsidRPr="00543C59" w:rsidRDefault="007E02C1" w:rsidP="000519D7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>2º 18</w:t>
            </w:r>
            <w:r w:rsidR="000519D7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d</w:t>
            </w:r>
            <w:r w:rsidR="003E2F07">
              <w:rPr>
                <w:rFonts w:ascii="Calibri" w:eastAsia="Times New Roman" w:hAnsi="Calibri" w:cs="Times New Roman"/>
                <w:color w:val="000000"/>
                <w:sz w:val="36"/>
                <w:szCs w:val="36"/>
              </w:rPr>
              <w:t>iciembre</w:t>
            </w:r>
          </w:p>
        </w:tc>
      </w:tr>
      <w:tr w:rsidR="001E768C" w:rsidRPr="00712B00" w:rsidTr="00321DA7">
        <w:trPr>
          <w:trHeight w:val="456"/>
        </w:trPr>
        <w:tc>
          <w:tcPr>
            <w:tcW w:w="534" w:type="dxa"/>
            <w:noWrap/>
            <w:hideMark/>
          </w:tcPr>
          <w:p w:rsidR="001E768C" w:rsidRPr="00924BFD" w:rsidRDefault="001E768C" w:rsidP="004316A2">
            <w:pPr>
              <w:ind w:left="-637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noWrap/>
          </w:tcPr>
          <w:p w:rsidR="001E768C" w:rsidRPr="001352F2" w:rsidRDefault="001352F2" w:rsidP="00E73301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1352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PRUEBA FINAL</w:t>
            </w:r>
          </w:p>
        </w:tc>
        <w:tc>
          <w:tcPr>
            <w:tcW w:w="3119" w:type="dxa"/>
            <w:noWrap/>
            <w:hideMark/>
          </w:tcPr>
          <w:p w:rsidR="001E768C" w:rsidRPr="001352F2" w:rsidRDefault="007E02C1" w:rsidP="001E768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20</w:t>
            </w:r>
            <w:r w:rsidR="001352F2" w:rsidRPr="001352F2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 xml:space="preserve"> DE DICIEMBRE</w:t>
            </w:r>
          </w:p>
        </w:tc>
      </w:tr>
    </w:tbl>
    <w:p w:rsidR="00742780" w:rsidRDefault="00742780" w:rsidP="00955A6A">
      <w:pPr>
        <w:spacing w:line="480" w:lineRule="auto"/>
        <w:rPr>
          <w:rFonts w:ascii="Arial Narrow" w:hAnsi="Arial Narrow"/>
          <w:sz w:val="24"/>
          <w:szCs w:val="24"/>
        </w:rPr>
      </w:pPr>
    </w:p>
    <w:p w:rsidR="00EC47CC" w:rsidRPr="00742780" w:rsidRDefault="00742780" w:rsidP="00742780">
      <w:pPr>
        <w:spacing w:line="480" w:lineRule="auto"/>
        <w:ind w:right="-568" w:hanging="284"/>
        <w:rPr>
          <w:rFonts w:ascii="Arial" w:hAnsi="Arial" w:cs="Arial"/>
          <w:sz w:val="28"/>
          <w:szCs w:val="28"/>
        </w:rPr>
      </w:pPr>
      <w:r w:rsidRPr="00742780">
        <w:rPr>
          <w:rFonts w:ascii="Arial" w:hAnsi="Arial" w:cs="Arial"/>
          <w:sz w:val="28"/>
          <w:szCs w:val="28"/>
        </w:rPr>
        <w:t>LAS EXPOSICIONES NO PODRÁN DURA</w:t>
      </w:r>
      <w:r w:rsidR="003541A7">
        <w:rPr>
          <w:rFonts w:ascii="Arial" w:hAnsi="Arial" w:cs="Arial"/>
          <w:sz w:val="28"/>
          <w:szCs w:val="28"/>
        </w:rPr>
        <w:t>R</w:t>
      </w:r>
      <w:r w:rsidRPr="00742780">
        <w:rPr>
          <w:rFonts w:ascii="Arial" w:hAnsi="Arial" w:cs="Arial"/>
          <w:sz w:val="28"/>
          <w:szCs w:val="28"/>
        </w:rPr>
        <w:t xml:space="preserve"> MENOS DE 30 MINUTOS NI M</w:t>
      </w:r>
      <w:bookmarkStart w:id="0" w:name="_GoBack"/>
      <w:bookmarkEnd w:id="0"/>
      <w:r w:rsidRPr="00742780">
        <w:rPr>
          <w:rFonts w:ascii="Arial" w:hAnsi="Arial" w:cs="Arial"/>
          <w:sz w:val="28"/>
          <w:szCs w:val="28"/>
        </w:rPr>
        <w:t>ÁS DE 45.</w:t>
      </w:r>
    </w:p>
    <w:sectPr w:rsidR="00EC47CC" w:rsidRPr="00742780" w:rsidSect="00321DA7">
      <w:pgSz w:w="11906" w:h="16838"/>
      <w:pgMar w:top="1135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57E"/>
    <w:rsid w:val="0004245C"/>
    <w:rsid w:val="000519D7"/>
    <w:rsid w:val="00096852"/>
    <w:rsid w:val="000D48BA"/>
    <w:rsid w:val="000E62E3"/>
    <w:rsid w:val="001352F2"/>
    <w:rsid w:val="001E5E79"/>
    <w:rsid w:val="001E768C"/>
    <w:rsid w:val="00261D7C"/>
    <w:rsid w:val="002C2B57"/>
    <w:rsid w:val="002E28F2"/>
    <w:rsid w:val="00321DA7"/>
    <w:rsid w:val="00324DB1"/>
    <w:rsid w:val="003541A7"/>
    <w:rsid w:val="003B7DE1"/>
    <w:rsid w:val="003D3161"/>
    <w:rsid w:val="003E2F07"/>
    <w:rsid w:val="00400998"/>
    <w:rsid w:val="004D6FAB"/>
    <w:rsid w:val="00543C59"/>
    <w:rsid w:val="00561329"/>
    <w:rsid w:val="005F311D"/>
    <w:rsid w:val="0068721F"/>
    <w:rsid w:val="006A03E2"/>
    <w:rsid w:val="006C4229"/>
    <w:rsid w:val="0070697C"/>
    <w:rsid w:val="00712B00"/>
    <w:rsid w:val="00713022"/>
    <w:rsid w:val="00725C58"/>
    <w:rsid w:val="00727C25"/>
    <w:rsid w:val="00742780"/>
    <w:rsid w:val="00777349"/>
    <w:rsid w:val="00783906"/>
    <w:rsid w:val="007A1E22"/>
    <w:rsid w:val="007E02C1"/>
    <w:rsid w:val="00837B59"/>
    <w:rsid w:val="0085138C"/>
    <w:rsid w:val="008578A5"/>
    <w:rsid w:val="008A057E"/>
    <w:rsid w:val="008C1D19"/>
    <w:rsid w:val="008C7C54"/>
    <w:rsid w:val="008F7CBE"/>
    <w:rsid w:val="00911394"/>
    <w:rsid w:val="00924BFD"/>
    <w:rsid w:val="009409F9"/>
    <w:rsid w:val="00955A6A"/>
    <w:rsid w:val="00956A08"/>
    <w:rsid w:val="00A13FF3"/>
    <w:rsid w:val="00A456F3"/>
    <w:rsid w:val="00A7630E"/>
    <w:rsid w:val="00A93606"/>
    <w:rsid w:val="00BA1C79"/>
    <w:rsid w:val="00BC6EE9"/>
    <w:rsid w:val="00BE3876"/>
    <w:rsid w:val="00BF391A"/>
    <w:rsid w:val="00C52A25"/>
    <w:rsid w:val="00C53BF7"/>
    <w:rsid w:val="00C56597"/>
    <w:rsid w:val="00CA62C9"/>
    <w:rsid w:val="00D55899"/>
    <w:rsid w:val="00DF4149"/>
    <w:rsid w:val="00E37DF8"/>
    <w:rsid w:val="00E603DA"/>
    <w:rsid w:val="00E91D91"/>
    <w:rsid w:val="00EC32B5"/>
    <w:rsid w:val="00EC47CC"/>
    <w:rsid w:val="00EE29EB"/>
    <w:rsid w:val="00F14FA1"/>
    <w:rsid w:val="00F26A9F"/>
    <w:rsid w:val="00F71B6F"/>
    <w:rsid w:val="00F817EF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CDFB7"/>
  <w15:docId w15:val="{6CA80D31-8976-45E4-82B8-3DE05825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B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Luis</dc:creator>
  <cp:lastModifiedBy>Angel Luis Perez Rodriguez</cp:lastModifiedBy>
  <cp:revision>14</cp:revision>
  <cp:lastPrinted>2016-11-02T11:19:00Z</cp:lastPrinted>
  <dcterms:created xsi:type="dcterms:W3CDTF">2013-10-15T16:46:00Z</dcterms:created>
  <dcterms:modified xsi:type="dcterms:W3CDTF">2017-10-27T10:43:00Z</dcterms:modified>
</cp:coreProperties>
</file>