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8C" w:rsidRPr="003049A4" w:rsidRDefault="00712B00" w:rsidP="0085138C">
      <w:pPr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</w:pPr>
      <w:r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M</w:t>
      </w:r>
      <w:r w:rsidR="0085138C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ASTER E</w:t>
      </w:r>
      <w:r w:rsidR="00813F86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 xml:space="preserve">N </w:t>
      </w:r>
      <w:r w:rsidR="003049A4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INICIACIÓN A LA</w:t>
      </w:r>
      <w:r w:rsidR="00E43916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 xml:space="preserve"> </w:t>
      </w:r>
      <w:r w:rsidR="003049A4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>INVESTIGACIÓN EN CIENCIAS</w:t>
      </w:r>
      <w:r w:rsidR="0085138C" w:rsidRPr="003049A4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es-ES"/>
        </w:rPr>
        <w:t xml:space="preserve">  </w:t>
      </w:r>
    </w:p>
    <w:p w:rsidR="0013486B" w:rsidRPr="00D555EB" w:rsidRDefault="003049A4" w:rsidP="003049A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s-ES"/>
        </w:rPr>
      </w:pPr>
      <w:r w:rsidRPr="00D555EB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es-ES"/>
        </w:rPr>
        <w:t>TECNOLOGÍAS DE LA COMUNICACIÓN Y DOCUMENTACIÓN CIENTÍFICA</w:t>
      </w:r>
    </w:p>
    <w:p w:rsidR="00DC56D4" w:rsidRPr="00D555EB" w:rsidRDefault="00D555EB" w:rsidP="00D555E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56"/>
          <w:szCs w:val="56"/>
          <w:lang w:eastAsia="es-ES"/>
        </w:rPr>
      </w:pPr>
      <w:r w:rsidRPr="00D555EB">
        <w:rPr>
          <w:rFonts w:ascii="Comic Sans MS" w:eastAsia="Times New Roman" w:hAnsi="Comic Sans MS" w:cs="Times New Roman"/>
          <w:b/>
          <w:bCs/>
          <w:color w:val="000000"/>
          <w:sz w:val="56"/>
          <w:szCs w:val="56"/>
          <w:lang w:eastAsia="es-ES"/>
        </w:rPr>
        <w:t>EQUIPOS COLABORATIVOS</w:t>
      </w:r>
      <w:bookmarkStart w:id="0" w:name="_GoBack"/>
      <w:bookmarkEnd w:id="0"/>
    </w:p>
    <w:tbl>
      <w:tblPr>
        <w:tblStyle w:val="Tablaconcuadrcula"/>
        <w:tblpPr w:leftFromText="141" w:rightFromText="141" w:vertAnchor="text" w:tblpY="228"/>
        <w:tblW w:w="5258" w:type="pct"/>
        <w:tblLook w:val="04A0" w:firstRow="1" w:lastRow="0" w:firstColumn="1" w:lastColumn="0" w:noHBand="0" w:noVBand="1"/>
      </w:tblPr>
      <w:tblGrid>
        <w:gridCol w:w="343"/>
        <w:gridCol w:w="1635"/>
        <w:gridCol w:w="8671"/>
      </w:tblGrid>
      <w:tr w:rsidR="00116CA3" w:rsidRPr="005752DA" w:rsidTr="003D7927">
        <w:trPr>
          <w:trHeight w:val="438"/>
        </w:trPr>
        <w:tc>
          <w:tcPr>
            <w:tcW w:w="158" w:type="pct"/>
            <w:noWrap/>
            <w:hideMark/>
          </w:tcPr>
          <w:p w:rsidR="00116CA3" w:rsidRPr="006E78E8" w:rsidRDefault="00116CA3" w:rsidP="003049A4">
            <w:pPr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979" w:type="pct"/>
            <w:noWrap/>
            <w:hideMark/>
          </w:tcPr>
          <w:p w:rsidR="00116CA3" w:rsidRPr="003D7927" w:rsidRDefault="00D555EB" w:rsidP="00D555E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D7927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PRIMERO</w:t>
            </w:r>
          </w:p>
        </w:tc>
        <w:tc>
          <w:tcPr>
            <w:tcW w:w="3863" w:type="pct"/>
            <w:hideMark/>
          </w:tcPr>
          <w:p w:rsidR="00116CA3" w:rsidRPr="00813F86" w:rsidRDefault="00D555EB" w:rsidP="00116CA3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es-ES"/>
              </w:rPr>
              <w:t>TEMA</w:t>
            </w:r>
          </w:p>
        </w:tc>
      </w:tr>
      <w:tr w:rsidR="00792872" w:rsidRPr="005752DA" w:rsidTr="003D7927">
        <w:trPr>
          <w:trHeight w:val="822"/>
        </w:trPr>
        <w:tc>
          <w:tcPr>
            <w:tcW w:w="158" w:type="pct"/>
            <w:noWrap/>
            <w:hideMark/>
          </w:tcPr>
          <w:p w:rsidR="00792872" w:rsidRPr="006E78E8" w:rsidRDefault="00792872" w:rsidP="00792872">
            <w:pPr>
              <w:spacing w:before="120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979" w:type="pct"/>
          </w:tcPr>
          <w:p w:rsid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</w:p>
          <w:p w:rsidR="00792872" w:rsidRP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  <w:r w:rsidRPr="006E255B"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  <w:t>MARIA</w:t>
            </w:r>
          </w:p>
        </w:tc>
        <w:tc>
          <w:tcPr>
            <w:tcW w:w="3863" w:type="pct"/>
            <w:noWrap/>
            <w:hideMark/>
          </w:tcPr>
          <w:p w:rsidR="0011314D" w:rsidRPr="00CA6E5B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792872" w:rsidRPr="00CA6E5B" w:rsidRDefault="00C37E6E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¿CÓMO ENCONTRAR MÁS Y MEJOR?</w:t>
            </w:r>
          </w:p>
        </w:tc>
      </w:tr>
      <w:tr w:rsidR="00792872" w:rsidRPr="005752DA" w:rsidTr="003D7927">
        <w:trPr>
          <w:trHeight w:val="834"/>
        </w:trPr>
        <w:tc>
          <w:tcPr>
            <w:tcW w:w="158" w:type="pct"/>
            <w:noWrap/>
            <w:hideMark/>
          </w:tcPr>
          <w:p w:rsidR="00792872" w:rsidRPr="006E78E8" w:rsidRDefault="00792872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979" w:type="pct"/>
            <w:noWrap/>
          </w:tcPr>
          <w:p w:rsid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</w:p>
          <w:p w:rsidR="00792872" w:rsidRP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  <w:r w:rsidRPr="006E255B"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  <w:t>ALICIA</w:t>
            </w:r>
          </w:p>
        </w:tc>
        <w:tc>
          <w:tcPr>
            <w:tcW w:w="3863" w:type="pct"/>
            <w:noWrap/>
            <w:hideMark/>
          </w:tcPr>
          <w:p w:rsidR="0011314D" w:rsidRPr="00CA6E5B" w:rsidRDefault="0011314D" w:rsidP="00377E1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792872" w:rsidRPr="00CA6E5B" w:rsidRDefault="00377E18" w:rsidP="00377E1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CÓMO BUSCAR DOCUMENTOS SOBRE UN TEMA</w:t>
            </w:r>
          </w:p>
        </w:tc>
      </w:tr>
      <w:tr w:rsidR="00792872" w:rsidRPr="005752DA" w:rsidTr="003D7927">
        <w:trPr>
          <w:trHeight w:val="832"/>
        </w:trPr>
        <w:tc>
          <w:tcPr>
            <w:tcW w:w="158" w:type="pct"/>
            <w:noWrap/>
            <w:hideMark/>
          </w:tcPr>
          <w:p w:rsidR="00792872" w:rsidRPr="006E78E8" w:rsidRDefault="00792872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979" w:type="pct"/>
            <w:noWrap/>
          </w:tcPr>
          <w:p w:rsid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</w:p>
          <w:p w:rsidR="00792872" w:rsidRP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  <w:r w:rsidRPr="006E255B"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  <w:t>JAVIER</w:t>
            </w:r>
          </w:p>
        </w:tc>
        <w:tc>
          <w:tcPr>
            <w:tcW w:w="3863" w:type="pct"/>
            <w:noWrap/>
            <w:hideMark/>
          </w:tcPr>
          <w:p w:rsidR="0011314D" w:rsidRPr="00CA6E5B" w:rsidRDefault="0011314D" w:rsidP="00377E18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  <w:p w:rsidR="00792872" w:rsidRPr="00CA6E5B" w:rsidRDefault="00377E18" w:rsidP="00377E18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CÓMO USAR DOCUMENTOS CIENTÍFICOS</w:t>
            </w:r>
          </w:p>
        </w:tc>
      </w:tr>
      <w:tr w:rsidR="00792872" w:rsidRPr="005752DA" w:rsidTr="003D7927">
        <w:trPr>
          <w:trHeight w:val="844"/>
        </w:trPr>
        <w:tc>
          <w:tcPr>
            <w:tcW w:w="158" w:type="pct"/>
            <w:noWrap/>
            <w:hideMark/>
          </w:tcPr>
          <w:p w:rsidR="00792872" w:rsidRPr="006E78E8" w:rsidRDefault="00792872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979" w:type="pct"/>
          </w:tcPr>
          <w:p w:rsid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</w:p>
          <w:p w:rsidR="00792872" w:rsidRP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  <w:r w:rsidRPr="006E255B"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  <w:t>CELIA</w:t>
            </w:r>
          </w:p>
        </w:tc>
        <w:tc>
          <w:tcPr>
            <w:tcW w:w="3863" w:type="pct"/>
            <w:noWrap/>
            <w:hideMark/>
          </w:tcPr>
          <w:p w:rsidR="0011314D" w:rsidRPr="00CA6E5B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792872" w:rsidRPr="00CA6E5B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CÓMO TRABAJAR CON LA INFORMACIÓN </w:t>
            </w:r>
            <w:r w:rsidR="00C37E6E"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REUNIDA</w:t>
            </w:r>
          </w:p>
        </w:tc>
      </w:tr>
      <w:tr w:rsidR="00792872" w:rsidRPr="005752DA" w:rsidTr="003D7927">
        <w:trPr>
          <w:trHeight w:val="856"/>
        </w:trPr>
        <w:tc>
          <w:tcPr>
            <w:tcW w:w="158" w:type="pct"/>
            <w:noWrap/>
          </w:tcPr>
          <w:p w:rsidR="00792872" w:rsidRPr="006E78E8" w:rsidRDefault="00792872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979" w:type="pct"/>
          </w:tcPr>
          <w:p w:rsidR="00792872" w:rsidRPr="006E255B" w:rsidRDefault="00792872" w:rsidP="00792872">
            <w:pPr>
              <w:spacing w:before="120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863" w:type="pct"/>
            <w:noWrap/>
          </w:tcPr>
          <w:p w:rsidR="0011314D" w:rsidRPr="00CA6E5B" w:rsidRDefault="0011314D" w:rsidP="00377E1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792872" w:rsidRPr="00CA6E5B" w:rsidRDefault="00377E18" w:rsidP="00377E1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CÓMO</w:t>
            </w:r>
            <w:r w:rsidR="0011314D"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APROVECHAR LA BIBLIOTECA DE LA </w:t>
            </w: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UNIVERSIDAD</w:t>
            </w:r>
          </w:p>
        </w:tc>
      </w:tr>
      <w:tr w:rsidR="00D555EB" w:rsidRPr="005752DA" w:rsidTr="003D7927">
        <w:trPr>
          <w:trHeight w:val="675"/>
        </w:trPr>
        <w:tc>
          <w:tcPr>
            <w:tcW w:w="158" w:type="pct"/>
            <w:noWrap/>
          </w:tcPr>
          <w:p w:rsidR="00D555EB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979" w:type="pct"/>
          </w:tcPr>
          <w:p w:rsidR="00D555EB" w:rsidRPr="003D7927" w:rsidRDefault="003D7927" w:rsidP="00D555E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SEGUND</w:t>
            </w:r>
            <w:r w:rsidR="00D555EB" w:rsidRPr="003D7927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O</w:t>
            </w:r>
          </w:p>
        </w:tc>
        <w:tc>
          <w:tcPr>
            <w:tcW w:w="3863" w:type="pct"/>
            <w:noWrap/>
          </w:tcPr>
          <w:p w:rsidR="00D555EB" w:rsidRPr="00CA6E5B" w:rsidRDefault="00D555EB" w:rsidP="00792872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792872" w:rsidRPr="005752DA" w:rsidTr="003D7927">
        <w:trPr>
          <w:trHeight w:val="839"/>
        </w:trPr>
        <w:tc>
          <w:tcPr>
            <w:tcW w:w="158" w:type="pct"/>
            <w:noWrap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1</w:t>
            </w:r>
          </w:p>
        </w:tc>
        <w:tc>
          <w:tcPr>
            <w:tcW w:w="979" w:type="pct"/>
          </w:tcPr>
          <w:p w:rsidR="00CA6E5B" w:rsidRDefault="00CA6E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</w:p>
          <w:p w:rsidR="00792872" w:rsidRP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  <w:r w:rsidRPr="006E255B"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  <w:t>JUAN MANUEL</w:t>
            </w:r>
          </w:p>
        </w:tc>
        <w:tc>
          <w:tcPr>
            <w:tcW w:w="3863" w:type="pct"/>
            <w:noWrap/>
          </w:tcPr>
          <w:p w:rsidR="0011314D" w:rsidRPr="00CA6E5B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792872" w:rsidRPr="00CA6E5B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¿CÓMO USARLA </w:t>
            </w:r>
            <w:r w:rsidR="00C37E6E"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DE MANERA EFICAZ?</w:t>
            </w:r>
          </w:p>
        </w:tc>
      </w:tr>
      <w:tr w:rsidR="00792872" w:rsidRPr="005752DA" w:rsidTr="003D7927">
        <w:trPr>
          <w:trHeight w:val="516"/>
        </w:trPr>
        <w:tc>
          <w:tcPr>
            <w:tcW w:w="158" w:type="pct"/>
            <w:noWrap/>
            <w:hideMark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2</w:t>
            </w:r>
          </w:p>
        </w:tc>
        <w:tc>
          <w:tcPr>
            <w:tcW w:w="979" w:type="pct"/>
          </w:tcPr>
          <w:p w:rsidR="00CA6E5B" w:rsidRDefault="00CA6E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</w:p>
          <w:p w:rsidR="00792872" w:rsidRP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  <w:r w:rsidRPr="006E255B"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  <w:t>PEDRO</w:t>
            </w:r>
          </w:p>
        </w:tc>
        <w:tc>
          <w:tcPr>
            <w:tcW w:w="3863" w:type="pct"/>
            <w:noWrap/>
            <w:hideMark/>
          </w:tcPr>
          <w:p w:rsidR="0011314D" w:rsidRPr="00CA6E5B" w:rsidRDefault="00792872" w:rsidP="00C37E6E">
            <w:pP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 xml:space="preserve">  </w:t>
            </w:r>
          </w:p>
          <w:p w:rsidR="00792872" w:rsidRPr="00CA6E5B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¿CÓMO PRESENTAR </w:t>
            </w:r>
            <w:r w:rsidR="00C37E6E"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TRABAJOS CIENTÍFICOS?</w:t>
            </w:r>
          </w:p>
        </w:tc>
      </w:tr>
      <w:tr w:rsidR="00792872" w:rsidRPr="005752DA" w:rsidTr="003D7927">
        <w:trPr>
          <w:trHeight w:val="824"/>
        </w:trPr>
        <w:tc>
          <w:tcPr>
            <w:tcW w:w="158" w:type="pct"/>
            <w:noWrap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3</w:t>
            </w:r>
          </w:p>
        </w:tc>
        <w:tc>
          <w:tcPr>
            <w:tcW w:w="979" w:type="pct"/>
          </w:tcPr>
          <w:p w:rsidR="003D7927" w:rsidRDefault="003D7927" w:rsidP="003D7927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</w:p>
          <w:p w:rsidR="00792872" w:rsidRPr="006E255B" w:rsidRDefault="006E255B" w:rsidP="003D792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6E255B"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  <w:t xml:space="preserve">ALONSO </w:t>
            </w:r>
          </w:p>
        </w:tc>
        <w:tc>
          <w:tcPr>
            <w:tcW w:w="3863" w:type="pct"/>
            <w:noWrap/>
          </w:tcPr>
          <w:p w:rsidR="0011314D" w:rsidRPr="00CA6E5B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792872" w:rsidRPr="00CA6E5B" w:rsidRDefault="0011314D" w:rsidP="00C37E6E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CÓMO SELECCIONARLA </w:t>
            </w:r>
            <w:r w:rsidR="00C37E6E"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EN LA WEB</w:t>
            </w:r>
          </w:p>
        </w:tc>
      </w:tr>
      <w:tr w:rsidR="00792872" w:rsidRPr="005752DA" w:rsidTr="003D7927">
        <w:trPr>
          <w:trHeight w:val="835"/>
        </w:trPr>
        <w:tc>
          <w:tcPr>
            <w:tcW w:w="158" w:type="pct"/>
            <w:noWrap/>
            <w:hideMark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4</w:t>
            </w:r>
          </w:p>
        </w:tc>
        <w:tc>
          <w:tcPr>
            <w:tcW w:w="979" w:type="pct"/>
            <w:noWrap/>
          </w:tcPr>
          <w:p w:rsidR="00CA6E5B" w:rsidRDefault="00CA6E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</w:p>
          <w:p w:rsidR="00792872" w:rsidRPr="006E255B" w:rsidRDefault="006E255B" w:rsidP="006E255B">
            <w:pPr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</w:pPr>
            <w:r w:rsidRPr="006E255B">
              <w:rPr>
                <w:rFonts w:ascii="Arial Narrow" w:eastAsia="Times New Roman" w:hAnsi="Arial Narrow" w:cs="Times New Roman"/>
                <w:sz w:val="28"/>
                <w:szCs w:val="28"/>
                <w:lang w:eastAsia="es-ES"/>
              </w:rPr>
              <w:t>NAZARET</w:t>
            </w:r>
          </w:p>
        </w:tc>
        <w:tc>
          <w:tcPr>
            <w:tcW w:w="3863" w:type="pct"/>
            <w:noWrap/>
            <w:hideMark/>
          </w:tcPr>
          <w:p w:rsidR="0011314D" w:rsidRPr="00CA6E5B" w:rsidRDefault="0011314D" w:rsidP="0011314D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792872" w:rsidRPr="00CA6E5B" w:rsidRDefault="0011314D" w:rsidP="0011314D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CÓMO CITAR Y REFERENCIAR </w:t>
            </w:r>
            <w:r w:rsidR="00C37E6E"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LOS DOCUMENTOS</w:t>
            </w:r>
          </w:p>
        </w:tc>
      </w:tr>
      <w:tr w:rsidR="00792872" w:rsidRPr="005752DA" w:rsidTr="003D7927">
        <w:trPr>
          <w:trHeight w:val="705"/>
        </w:trPr>
        <w:tc>
          <w:tcPr>
            <w:tcW w:w="158" w:type="pct"/>
            <w:noWrap/>
            <w:hideMark/>
          </w:tcPr>
          <w:p w:rsidR="00792872" w:rsidRPr="006E78E8" w:rsidRDefault="00D555EB" w:rsidP="00792872">
            <w:pPr>
              <w:spacing w:before="120"/>
              <w:ind w:left="-637"/>
              <w:jc w:val="right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979" w:type="pct"/>
          </w:tcPr>
          <w:p w:rsidR="00792872" w:rsidRPr="006E255B" w:rsidRDefault="00792872" w:rsidP="00792872">
            <w:pPr>
              <w:spacing w:before="120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863" w:type="pct"/>
            <w:noWrap/>
            <w:hideMark/>
          </w:tcPr>
          <w:p w:rsidR="0011314D" w:rsidRPr="00CA6E5B" w:rsidRDefault="0011314D" w:rsidP="0011314D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792872" w:rsidRPr="00CA6E5B" w:rsidRDefault="00C37E6E" w:rsidP="0011314D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6E5B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¿PARA QUÉ USARLA?</w:t>
            </w:r>
          </w:p>
        </w:tc>
      </w:tr>
    </w:tbl>
    <w:p w:rsidR="00116CA3" w:rsidRPr="00F610C2" w:rsidRDefault="00116CA3" w:rsidP="006E78E8">
      <w:pPr>
        <w:rPr>
          <w:sz w:val="28"/>
          <w:szCs w:val="28"/>
        </w:rPr>
      </w:pPr>
    </w:p>
    <w:sectPr w:rsidR="00116CA3" w:rsidRPr="00F610C2" w:rsidSect="00D555EB">
      <w:pgSz w:w="11906" w:h="16838"/>
      <w:pgMar w:top="127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7E"/>
    <w:rsid w:val="000013EF"/>
    <w:rsid w:val="0004773A"/>
    <w:rsid w:val="00050A5B"/>
    <w:rsid w:val="00084DD7"/>
    <w:rsid w:val="00096852"/>
    <w:rsid w:val="000D1449"/>
    <w:rsid w:val="000D48BA"/>
    <w:rsid w:val="000D5B6C"/>
    <w:rsid w:val="001022EB"/>
    <w:rsid w:val="0011314D"/>
    <w:rsid w:val="00116CA3"/>
    <w:rsid w:val="00132568"/>
    <w:rsid w:val="0013486B"/>
    <w:rsid w:val="00150622"/>
    <w:rsid w:val="00186E00"/>
    <w:rsid w:val="00186F33"/>
    <w:rsid w:val="00191CE9"/>
    <w:rsid w:val="00200870"/>
    <w:rsid w:val="00223367"/>
    <w:rsid w:val="002E28F2"/>
    <w:rsid w:val="003049A4"/>
    <w:rsid w:val="00324DB1"/>
    <w:rsid w:val="00361F71"/>
    <w:rsid w:val="0037041D"/>
    <w:rsid w:val="00377E18"/>
    <w:rsid w:val="003D7927"/>
    <w:rsid w:val="00406EDA"/>
    <w:rsid w:val="00426F57"/>
    <w:rsid w:val="00472CF0"/>
    <w:rsid w:val="00477091"/>
    <w:rsid w:val="004B3151"/>
    <w:rsid w:val="004D29B0"/>
    <w:rsid w:val="004D6FAB"/>
    <w:rsid w:val="004D7A4D"/>
    <w:rsid w:val="00561329"/>
    <w:rsid w:val="00562CCA"/>
    <w:rsid w:val="005752DA"/>
    <w:rsid w:val="00586921"/>
    <w:rsid w:val="00682B95"/>
    <w:rsid w:val="006E0AD5"/>
    <w:rsid w:val="006E255B"/>
    <w:rsid w:val="006E78E8"/>
    <w:rsid w:val="0070697C"/>
    <w:rsid w:val="00712B00"/>
    <w:rsid w:val="00713022"/>
    <w:rsid w:val="00752037"/>
    <w:rsid w:val="00783906"/>
    <w:rsid w:val="00787A78"/>
    <w:rsid w:val="00792872"/>
    <w:rsid w:val="007A1E22"/>
    <w:rsid w:val="007C4C75"/>
    <w:rsid w:val="00803E5A"/>
    <w:rsid w:val="00804884"/>
    <w:rsid w:val="0081284C"/>
    <w:rsid w:val="00813F86"/>
    <w:rsid w:val="008157D1"/>
    <w:rsid w:val="00837B59"/>
    <w:rsid w:val="0085138C"/>
    <w:rsid w:val="008A057E"/>
    <w:rsid w:val="008C4A17"/>
    <w:rsid w:val="008C7C54"/>
    <w:rsid w:val="008E40E0"/>
    <w:rsid w:val="008F7CBE"/>
    <w:rsid w:val="00924BFD"/>
    <w:rsid w:val="00942C90"/>
    <w:rsid w:val="009851D5"/>
    <w:rsid w:val="009D780C"/>
    <w:rsid w:val="00A61B6E"/>
    <w:rsid w:val="00A93606"/>
    <w:rsid w:val="00A95164"/>
    <w:rsid w:val="00AC2A78"/>
    <w:rsid w:val="00B311C3"/>
    <w:rsid w:val="00B55023"/>
    <w:rsid w:val="00B574E6"/>
    <w:rsid w:val="00B7720E"/>
    <w:rsid w:val="00BC6EE9"/>
    <w:rsid w:val="00BC736C"/>
    <w:rsid w:val="00C37E6E"/>
    <w:rsid w:val="00C754AE"/>
    <w:rsid w:val="00CA1489"/>
    <w:rsid w:val="00CA6E5B"/>
    <w:rsid w:val="00CB6CE9"/>
    <w:rsid w:val="00CC1AD6"/>
    <w:rsid w:val="00D555EB"/>
    <w:rsid w:val="00D55899"/>
    <w:rsid w:val="00D72BAD"/>
    <w:rsid w:val="00D92472"/>
    <w:rsid w:val="00DC56D4"/>
    <w:rsid w:val="00DC7A05"/>
    <w:rsid w:val="00DD712A"/>
    <w:rsid w:val="00E00959"/>
    <w:rsid w:val="00E32772"/>
    <w:rsid w:val="00E43916"/>
    <w:rsid w:val="00E6018E"/>
    <w:rsid w:val="00E603DA"/>
    <w:rsid w:val="00EC32B5"/>
    <w:rsid w:val="00EC5F50"/>
    <w:rsid w:val="00F610C2"/>
    <w:rsid w:val="00F71B6F"/>
    <w:rsid w:val="00F74294"/>
    <w:rsid w:val="00F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1C9C"/>
  <w15:docId w15:val="{5F80B6BE-FD9E-419E-8461-A307E10C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rsid w:val="008128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3894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Angel Luis Perez</cp:lastModifiedBy>
  <cp:revision>11</cp:revision>
  <cp:lastPrinted>2020-11-04T10:43:00Z</cp:lastPrinted>
  <dcterms:created xsi:type="dcterms:W3CDTF">2018-11-05T11:32:00Z</dcterms:created>
  <dcterms:modified xsi:type="dcterms:W3CDTF">2020-11-04T10:43:00Z</dcterms:modified>
</cp:coreProperties>
</file>